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A8194" w:rsidR="0061148E" w:rsidRPr="00944D28" w:rsidRDefault="006951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C569" w:rsidR="0061148E" w:rsidRPr="004A7085" w:rsidRDefault="006951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5A1BC" w:rsidR="00A67F55" w:rsidRPr="00944D28" w:rsidRDefault="0069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B05B4" w:rsidR="00A67F55" w:rsidRPr="00944D28" w:rsidRDefault="0069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115DE" w:rsidR="00A67F55" w:rsidRPr="00944D28" w:rsidRDefault="0069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33049" w:rsidR="00A67F55" w:rsidRPr="00944D28" w:rsidRDefault="0069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79E8D" w:rsidR="00A67F55" w:rsidRPr="00944D28" w:rsidRDefault="0069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ED3E6" w:rsidR="00A67F55" w:rsidRPr="00944D28" w:rsidRDefault="0069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49404" w:rsidR="00A67F55" w:rsidRPr="00944D28" w:rsidRDefault="006951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81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CA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1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5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F6BE1" w:rsidR="00B87ED3" w:rsidRPr="00944D28" w:rsidRDefault="0069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1395A8" w:rsidR="00B87ED3" w:rsidRPr="00944D28" w:rsidRDefault="0069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91797" w:rsidR="00B87ED3" w:rsidRPr="00944D28" w:rsidRDefault="0069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7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A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A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0B9B1" w:rsidR="00B87ED3" w:rsidRPr="00944D28" w:rsidRDefault="0069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52FC9" w:rsidR="00B87ED3" w:rsidRPr="00944D28" w:rsidRDefault="0069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5BF1A" w:rsidR="00B87ED3" w:rsidRPr="00944D28" w:rsidRDefault="0069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1016D" w:rsidR="00B87ED3" w:rsidRPr="00944D28" w:rsidRDefault="0069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76870" w:rsidR="00B87ED3" w:rsidRPr="00944D28" w:rsidRDefault="0069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244FE" w:rsidR="00B87ED3" w:rsidRPr="00944D28" w:rsidRDefault="0069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77B4B" w:rsidR="00B87ED3" w:rsidRPr="00944D28" w:rsidRDefault="00695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7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1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0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1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E1794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9A6DF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FB390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12C04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62D3F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6CC76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6D504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3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8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CEED7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A73CE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4C72B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C8CC5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A5945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4EA33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4AC74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9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9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8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9A71CB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95CF0B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39ECC2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243BB6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4F456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CCACB" w:rsidR="00B87ED3" w:rsidRPr="00944D28" w:rsidRDefault="00695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D7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C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E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C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1B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5B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