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F6A0" w:rsidR="0061148E" w:rsidRPr="00944D28" w:rsidRDefault="00B11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B337" w:rsidR="0061148E" w:rsidRPr="004A7085" w:rsidRDefault="00B11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F4D56" w:rsidR="00A67F55" w:rsidRPr="00944D28" w:rsidRDefault="00B11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42A2F" w:rsidR="00A67F55" w:rsidRPr="00944D28" w:rsidRDefault="00B11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53FA1" w:rsidR="00A67F55" w:rsidRPr="00944D28" w:rsidRDefault="00B11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EF470" w:rsidR="00A67F55" w:rsidRPr="00944D28" w:rsidRDefault="00B11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8048B" w:rsidR="00A67F55" w:rsidRPr="00944D28" w:rsidRDefault="00B11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944D3" w:rsidR="00A67F55" w:rsidRPr="00944D28" w:rsidRDefault="00B11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2872C" w:rsidR="00A67F55" w:rsidRPr="00944D28" w:rsidRDefault="00B11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4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8A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C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5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0BB64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2F475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F0390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87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C78A4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0507A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E70F3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EFA64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F3E55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5CFB7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E4EF2" w:rsidR="00B87ED3" w:rsidRPr="00944D28" w:rsidRDefault="00B1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1A0CD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477D4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89C3D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A0F09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F9809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92CD1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B5A80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49F4" w:rsidR="00B87ED3" w:rsidRPr="00944D28" w:rsidRDefault="00B1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9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39636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09BD6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62B68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40C6C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93343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49E09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A1057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148B0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9AEBF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7F39E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CE6B0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3CC8F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A6341" w:rsidR="00B87ED3" w:rsidRPr="00944D28" w:rsidRDefault="00B1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2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B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A5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