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DAC5" w:rsidR="0061148E" w:rsidRPr="00944D28" w:rsidRDefault="00BE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032C" w:rsidR="0061148E" w:rsidRPr="004A7085" w:rsidRDefault="00BE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6D94C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98503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1DBB1B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0F304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C3323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65ED8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50564" w:rsidR="00A67F55" w:rsidRPr="00944D28" w:rsidRDefault="00BE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4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06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24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9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7B173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67BF8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245C3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540B" w:rsidR="00B87ED3" w:rsidRPr="00944D28" w:rsidRDefault="00BE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2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75C95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BA1C7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EE055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763A9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D10A8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E9F42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46C7E" w:rsidR="00B87ED3" w:rsidRPr="00944D28" w:rsidRDefault="00BE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C23AB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B30A6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A08D4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B4C63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0F35D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35410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C58DA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2A7A" w:rsidR="00B87ED3" w:rsidRPr="00944D28" w:rsidRDefault="00BE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D5054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2E2CA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82EE8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6ABE5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54EBF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8B1B7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B14DD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F3958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16850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26C9E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34284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C51FA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4A907" w:rsidR="00B87ED3" w:rsidRPr="00944D28" w:rsidRDefault="00BE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0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B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6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