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5840" w:rsidR="0061148E" w:rsidRPr="00944D28" w:rsidRDefault="00722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F615" w:rsidR="0061148E" w:rsidRPr="004A7085" w:rsidRDefault="00722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A9FFA" w:rsidR="00A67F55" w:rsidRPr="00944D28" w:rsidRDefault="007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92F3F" w:rsidR="00A67F55" w:rsidRPr="00944D28" w:rsidRDefault="007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76EC0" w:rsidR="00A67F55" w:rsidRPr="00944D28" w:rsidRDefault="007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D2DE9" w:rsidR="00A67F55" w:rsidRPr="00944D28" w:rsidRDefault="007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8F5ED" w:rsidR="00A67F55" w:rsidRPr="00944D28" w:rsidRDefault="007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46509" w:rsidR="00A67F55" w:rsidRPr="00944D28" w:rsidRDefault="007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D65B4" w:rsidR="00A67F55" w:rsidRPr="00944D28" w:rsidRDefault="007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F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4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D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C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91699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A4669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CF83A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1690" w:rsidR="00B87ED3" w:rsidRPr="00944D28" w:rsidRDefault="00722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7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A3773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D40EB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A846C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F6987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C64F2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9F77D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BC379" w:rsidR="00B87ED3" w:rsidRPr="00944D28" w:rsidRDefault="007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9F598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8556D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1CE9C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84E95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818D2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409E6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31614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308CE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26456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36376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8DE1A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F4AC5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E8781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3D227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FD66" w:rsidR="00B87ED3" w:rsidRPr="00944D28" w:rsidRDefault="00722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1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DE6BB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611B4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75CEE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23B0A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12F56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9E969" w:rsidR="00B87ED3" w:rsidRPr="00944D28" w:rsidRDefault="007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0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F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577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