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3544" w:rsidR="0061148E" w:rsidRPr="00944D28" w:rsidRDefault="00A11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F40B" w:rsidR="0061148E" w:rsidRPr="004A7085" w:rsidRDefault="00A11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8B24E" w:rsidR="00A67F55" w:rsidRPr="00944D28" w:rsidRDefault="00A11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7F68E" w:rsidR="00A67F55" w:rsidRPr="00944D28" w:rsidRDefault="00A11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1C258" w:rsidR="00A67F55" w:rsidRPr="00944D28" w:rsidRDefault="00A11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486A6" w:rsidR="00A67F55" w:rsidRPr="00944D28" w:rsidRDefault="00A11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5FDA2" w:rsidR="00A67F55" w:rsidRPr="00944D28" w:rsidRDefault="00A11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C43B6" w:rsidR="00A67F55" w:rsidRPr="00944D28" w:rsidRDefault="00A11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35525" w:rsidR="00A67F55" w:rsidRPr="00944D28" w:rsidRDefault="00A11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2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DF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3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8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DC3F9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55133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90445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9B0F" w:rsidR="00B87ED3" w:rsidRPr="00944D28" w:rsidRDefault="00A11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58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F30DC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2DBFF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E78A6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B8EE3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6C0D8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A6833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32265" w:rsidR="00B87ED3" w:rsidRPr="00944D28" w:rsidRDefault="00A1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53F35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9D06A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9360A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1563F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D4BA5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BA8D3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DE6AA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1BA43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A1FAA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0383A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C3298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8C435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159B6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DC588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6E27E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38908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ED053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2F5A7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6FEAB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E098D" w:rsidR="00B87ED3" w:rsidRPr="00944D28" w:rsidRDefault="00A1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E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4D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