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2F0F4" w:rsidR="0061148E" w:rsidRPr="00944D28" w:rsidRDefault="00B90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FD92" w:rsidR="0061148E" w:rsidRPr="004A7085" w:rsidRDefault="00B90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4E583" w:rsidR="00A67F55" w:rsidRPr="00944D28" w:rsidRDefault="00B9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DE5A0" w:rsidR="00A67F55" w:rsidRPr="00944D28" w:rsidRDefault="00B9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A1FE8" w:rsidR="00A67F55" w:rsidRPr="00944D28" w:rsidRDefault="00B9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FC925" w:rsidR="00A67F55" w:rsidRPr="00944D28" w:rsidRDefault="00B9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98EF5" w:rsidR="00A67F55" w:rsidRPr="00944D28" w:rsidRDefault="00B9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0225A" w:rsidR="00A67F55" w:rsidRPr="00944D28" w:rsidRDefault="00B9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2C4C9" w:rsidR="00A67F55" w:rsidRPr="00944D28" w:rsidRDefault="00B90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BD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0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D0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6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9FA9D" w:rsidR="00B87ED3" w:rsidRPr="00944D28" w:rsidRDefault="00B9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A5D7E" w:rsidR="00B87ED3" w:rsidRPr="00944D28" w:rsidRDefault="00B9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241BE" w:rsidR="00B87ED3" w:rsidRPr="00944D28" w:rsidRDefault="00B9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D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C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F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0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0C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B2C4A" w:rsidR="00B87ED3" w:rsidRPr="00944D28" w:rsidRDefault="00B9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603B5" w:rsidR="00B87ED3" w:rsidRPr="00944D28" w:rsidRDefault="00B9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FB454" w:rsidR="00B87ED3" w:rsidRPr="00944D28" w:rsidRDefault="00B9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75E1F" w:rsidR="00B87ED3" w:rsidRPr="00944D28" w:rsidRDefault="00B9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A4357" w:rsidR="00B87ED3" w:rsidRPr="00944D28" w:rsidRDefault="00B9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EDD0A" w:rsidR="00B87ED3" w:rsidRPr="00944D28" w:rsidRDefault="00B9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4B65A" w:rsidR="00B87ED3" w:rsidRPr="00944D28" w:rsidRDefault="00B9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F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2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39DB9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AEEA0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8D7F5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0B632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B3B43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5DA13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A8F4B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A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2F806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0EB34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B6B96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AD027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36D6D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51F3B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F5F68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F96F6" w:rsidR="00B87ED3" w:rsidRPr="00944D28" w:rsidRDefault="00B90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E79AD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1DF13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B86FC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04268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5E5BF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DF173" w:rsidR="00B87ED3" w:rsidRPr="00944D28" w:rsidRDefault="00B9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F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E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0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B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E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4C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