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05E9" w:rsidR="0061148E" w:rsidRPr="00944D28" w:rsidRDefault="00056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3B07" w:rsidR="0061148E" w:rsidRPr="004A7085" w:rsidRDefault="00056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4CE2E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E5CF6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3C160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7C5CB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B4C29C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86634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C60B4" w:rsidR="00A67F55" w:rsidRPr="00944D28" w:rsidRDefault="00056C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44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2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7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4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5F297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F327F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C817B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8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01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1F499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05D32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51507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D21DDB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6B123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4EE93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01997" w:rsidR="00B87ED3" w:rsidRPr="00944D28" w:rsidRDefault="00056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567D3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362B8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7FF70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B2AC4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82DEA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E323F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4AECA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A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2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D3FF7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76215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7AA01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2C440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6E4AF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738E4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277FF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2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935CC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ECEE6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BE835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C91E7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BDA0E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79940" w:rsidR="00B87ED3" w:rsidRPr="00944D28" w:rsidRDefault="00056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98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C2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