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42DFB" w:rsidR="0061148E" w:rsidRPr="00944D28" w:rsidRDefault="006B3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65797" w:rsidR="0061148E" w:rsidRPr="004A7085" w:rsidRDefault="006B3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B0B9F" w:rsidR="00A67F55" w:rsidRPr="00944D28" w:rsidRDefault="006B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D9136" w:rsidR="00A67F55" w:rsidRPr="00944D28" w:rsidRDefault="006B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65FBC" w:rsidR="00A67F55" w:rsidRPr="00944D28" w:rsidRDefault="006B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64A69" w:rsidR="00A67F55" w:rsidRPr="00944D28" w:rsidRDefault="006B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42CE27" w:rsidR="00A67F55" w:rsidRPr="00944D28" w:rsidRDefault="006B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A76C4" w:rsidR="00A67F55" w:rsidRPr="00944D28" w:rsidRDefault="006B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147CF" w:rsidR="00A67F55" w:rsidRPr="00944D28" w:rsidRDefault="006B3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B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8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D7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EA2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C3751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3F9D3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A0F7D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E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9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3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3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F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150981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D740C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8EF04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ADA83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785E7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69139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F8BC7" w:rsidR="00B87ED3" w:rsidRPr="00944D28" w:rsidRDefault="006B3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2FAA" w:rsidR="00B87ED3" w:rsidRPr="00944D28" w:rsidRDefault="006B3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08793" w:rsidR="00B87ED3" w:rsidRPr="00944D28" w:rsidRDefault="006B3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27B6C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D801B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8E7D0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E5F7E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C4C90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E5E8B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30BBF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D6766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C38A4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81198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13C48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AA69D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7DE70D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99572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1BA6C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64464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6BABA5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25ADD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8BDB5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C5D9A" w:rsidR="00B87ED3" w:rsidRPr="00944D28" w:rsidRDefault="006B3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59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F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D1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