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62F4" w:rsidR="0061148E" w:rsidRPr="00944D28" w:rsidRDefault="008B2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BBDE" w:rsidR="0061148E" w:rsidRPr="004A7085" w:rsidRDefault="008B2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60853" w:rsidR="00A67F55" w:rsidRPr="00944D28" w:rsidRDefault="008B2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98D03" w:rsidR="00A67F55" w:rsidRPr="00944D28" w:rsidRDefault="008B2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990F5" w:rsidR="00A67F55" w:rsidRPr="00944D28" w:rsidRDefault="008B2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80116" w:rsidR="00A67F55" w:rsidRPr="00944D28" w:rsidRDefault="008B2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75542" w:rsidR="00A67F55" w:rsidRPr="00944D28" w:rsidRDefault="008B2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8803B" w:rsidR="00A67F55" w:rsidRPr="00944D28" w:rsidRDefault="008B2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1CA32" w:rsidR="00A67F55" w:rsidRPr="00944D28" w:rsidRDefault="008B2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F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4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0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C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F5EC4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045E0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6EDF4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8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60CF1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678C0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EC841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DFC0A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75E48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EC627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A5CB9" w:rsidR="00B87ED3" w:rsidRPr="00944D28" w:rsidRDefault="008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3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4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1B994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E35AB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C8F97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39C4A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6133F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5D17D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441F9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F60B" w:rsidR="00B87ED3" w:rsidRPr="00944D28" w:rsidRDefault="008B2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432B7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83E34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EED5D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EC6B4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B81BC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4A7D7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53766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2C97C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E2F1A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27E35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79844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B6699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2D959" w:rsidR="00B87ED3" w:rsidRPr="00944D28" w:rsidRDefault="008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C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1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0E23" w:rsidR="00B87ED3" w:rsidRPr="00944D28" w:rsidRDefault="008B2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11F5" w:rsidR="00B87ED3" w:rsidRPr="00944D28" w:rsidRDefault="008B2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1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