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0352C" w:rsidR="0061148E" w:rsidRPr="00944D28" w:rsidRDefault="00CD7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3FF1" w:rsidR="0061148E" w:rsidRPr="004A7085" w:rsidRDefault="00CD7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095C7" w:rsidR="00A67F55" w:rsidRPr="00944D28" w:rsidRDefault="00CD7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09D42" w:rsidR="00A67F55" w:rsidRPr="00944D28" w:rsidRDefault="00CD7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F64CC" w:rsidR="00A67F55" w:rsidRPr="00944D28" w:rsidRDefault="00CD7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3A242" w:rsidR="00A67F55" w:rsidRPr="00944D28" w:rsidRDefault="00CD7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88458" w:rsidR="00A67F55" w:rsidRPr="00944D28" w:rsidRDefault="00CD7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613D8" w:rsidR="00A67F55" w:rsidRPr="00944D28" w:rsidRDefault="00CD7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F0B80" w:rsidR="00A67F55" w:rsidRPr="00944D28" w:rsidRDefault="00CD7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9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0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7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0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89858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2D845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EE657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7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DD4FC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6E783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1F2CB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9B46B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FCA8D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9DF4C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2256B" w:rsidR="00B87ED3" w:rsidRPr="00944D28" w:rsidRDefault="00C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2FBFB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20472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1BDB8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3CE4F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3FC43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94918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D6CA4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46F64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A01AB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4EFBA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ED3BF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3907B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7CB54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7FD47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FF657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277BA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FD311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74B9D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66BA9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B666C" w:rsidR="00B87ED3" w:rsidRPr="00944D28" w:rsidRDefault="00C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8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5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