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8E81" w:rsidR="0061148E" w:rsidRPr="008F69F5" w:rsidRDefault="00265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2622" w:rsidR="0061148E" w:rsidRPr="008F69F5" w:rsidRDefault="00265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19FD3" w:rsidR="00B87ED3" w:rsidRPr="008F69F5" w:rsidRDefault="0026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3E646" w:rsidR="00B87ED3" w:rsidRPr="008F69F5" w:rsidRDefault="0026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10CE5" w:rsidR="00B87ED3" w:rsidRPr="008F69F5" w:rsidRDefault="0026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A2B92" w:rsidR="00B87ED3" w:rsidRPr="008F69F5" w:rsidRDefault="0026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BE08C" w:rsidR="00B87ED3" w:rsidRPr="008F69F5" w:rsidRDefault="0026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56FBB" w:rsidR="00B87ED3" w:rsidRPr="008F69F5" w:rsidRDefault="0026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73CC1" w:rsidR="00B87ED3" w:rsidRPr="008F69F5" w:rsidRDefault="0026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DA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25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7E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97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67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87054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47840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F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06EA3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7EE74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9CCFE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8B507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47A4C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B2D7C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98988" w:rsidR="00B87ED3" w:rsidRPr="008F69F5" w:rsidRDefault="0026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9C27B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D9EC1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9C9AB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B9098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BA4BE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784E9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E6EB1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54C5E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80053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37384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EF92F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FC087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73749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0239C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35232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EAFE0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5EC1B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BC066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1498F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789DE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EC7FF" w:rsidR="00B87ED3" w:rsidRPr="008F69F5" w:rsidRDefault="0026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4B6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