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F17F2" w:rsidR="0061148E" w:rsidRPr="008F69F5" w:rsidRDefault="00D810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861E" w:rsidR="0061148E" w:rsidRPr="008F69F5" w:rsidRDefault="00D810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B72DD" w:rsidR="00B87ED3" w:rsidRPr="008F69F5" w:rsidRDefault="00D8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3F631" w:rsidR="00B87ED3" w:rsidRPr="008F69F5" w:rsidRDefault="00D8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6764F" w:rsidR="00B87ED3" w:rsidRPr="008F69F5" w:rsidRDefault="00D8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4DCD7" w:rsidR="00B87ED3" w:rsidRPr="008F69F5" w:rsidRDefault="00D8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B4B95" w:rsidR="00B87ED3" w:rsidRPr="008F69F5" w:rsidRDefault="00D8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F877D" w:rsidR="00B87ED3" w:rsidRPr="008F69F5" w:rsidRDefault="00D8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481A0" w:rsidR="00B87ED3" w:rsidRPr="008F69F5" w:rsidRDefault="00D8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D3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05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31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75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A1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34EE9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BF11D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D2AA5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4B2E8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10711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D8D57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5C8F7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0206C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2383D" w:rsidR="00B87ED3" w:rsidRPr="008F69F5" w:rsidRDefault="00D8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1F4A6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8648A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D6EA3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F153A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D3A89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B8B12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B5F2C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18FC6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72658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05AA1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6DFF7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7E985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CB450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F911B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74886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47DCF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C4940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7278A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A9E48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B2B8E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E1B83" w:rsidR="00B87ED3" w:rsidRPr="008F69F5" w:rsidRDefault="00D8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108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2024-07-03T07:46:00.0000000Z</dcterms:modified>
</coreProperties>
</file>