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D200" w:rsidR="0061148E" w:rsidRPr="008F69F5" w:rsidRDefault="00556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C200" w:rsidR="0061148E" w:rsidRPr="008F69F5" w:rsidRDefault="00556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E8AD0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214E8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EFD9F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915F6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51455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F8F55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92EA2" w:rsidR="00B87ED3" w:rsidRPr="008F69F5" w:rsidRDefault="0055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65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48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10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EA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9C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AE6AD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4B1D9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C36D8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DE2C5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2D4DD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11F9B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5869F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1E058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B722D" w:rsidR="00B87ED3" w:rsidRPr="008F69F5" w:rsidRDefault="0055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FD547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A0B60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97215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B44FC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704D5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9A81D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2CB4F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43B37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7A9A2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A960C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86009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586C1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D76EB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3B0A5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99DBD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2BD58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C2AD6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E1E62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7E697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E4FAC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744C7" w:rsidR="00B87ED3" w:rsidRPr="008F69F5" w:rsidRDefault="0055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08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2024-07-03T02:20:00.0000000Z</dcterms:modified>
</coreProperties>
</file>