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0DAD" w:rsidR="0061148E" w:rsidRPr="008F69F5" w:rsidRDefault="000203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4B40" w:rsidR="0061148E" w:rsidRPr="008F69F5" w:rsidRDefault="000203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DA888" w:rsidR="00B87ED3" w:rsidRPr="008F69F5" w:rsidRDefault="00020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9FAD1" w:rsidR="00B87ED3" w:rsidRPr="008F69F5" w:rsidRDefault="00020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3F790" w:rsidR="00B87ED3" w:rsidRPr="008F69F5" w:rsidRDefault="00020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0DFB5" w:rsidR="00B87ED3" w:rsidRPr="008F69F5" w:rsidRDefault="00020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B2916" w:rsidR="00B87ED3" w:rsidRPr="008F69F5" w:rsidRDefault="00020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52608" w:rsidR="00B87ED3" w:rsidRPr="008F69F5" w:rsidRDefault="00020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DEED0" w:rsidR="00B87ED3" w:rsidRPr="008F69F5" w:rsidRDefault="00020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D9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DD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72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3A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4F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23430" w:rsidR="00B87ED3" w:rsidRPr="008F69F5" w:rsidRDefault="00020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84AFE" w:rsidR="00B87ED3" w:rsidRPr="008F69F5" w:rsidRDefault="00020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71C7" w:rsidR="00B87ED3" w:rsidRPr="00944D28" w:rsidRDefault="00020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D6BB4" w:rsidR="00B87ED3" w:rsidRPr="008F69F5" w:rsidRDefault="00020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AA68B" w:rsidR="00B87ED3" w:rsidRPr="008F69F5" w:rsidRDefault="00020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90D59" w:rsidR="00B87ED3" w:rsidRPr="008F69F5" w:rsidRDefault="00020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53620" w:rsidR="00B87ED3" w:rsidRPr="008F69F5" w:rsidRDefault="00020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BE3D8" w:rsidR="00B87ED3" w:rsidRPr="008F69F5" w:rsidRDefault="00020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B317A" w:rsidR="00B87ED3" w:rsidRPr="008F69F5" w:rsidRDefault="00020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E9B75" w:rsidR="00B87ED3" w:rsidRPr="008F69F5" w:rsidRDefault="00020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A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391B6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1E826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96AEC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DB5AC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AFBD9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B0D05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0FE35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33CAB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27852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01A64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9AD6E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4C6AE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0074F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BA04F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5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8A0BC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AA354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5324E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F695F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9C845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AB916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E604C" w:rsidR="00B87ED3" w:rsidRPr="008F69F5" w:rsidRDefault="00020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7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1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