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BA17" w:rsidR="0061148E" w:rsidRPr="008F69F5" w:rsidRDefault="003B32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B963" w:rsidR="0061148E" w:rsidRPr="008F69F5" w:rsidRDefault="003B32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C2DC2" w:rsidR="00B87ED3" w:rsidRPr="008F69F5" w:rsidRDefault="003B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7AD10" w:rsidR="00B87ED3" w:rsidRPr="008F69F5" w:rsidRDefault="003B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307C1" w:rsidR="00B87ED3" w:rsidRPr="008F69F5" w:rsidRDefault="003B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BB283" w:rsidR="00B87ED3" w:rsidRPr="008F69F5" w:rsidRDefault="003B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06DE0" w:rsidR="00B87ED3" w:rsidRPr="008F69F5" w:rsidRDefault="003B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40331" w:rsidR="00B87ED3" w:rsidRPr="008F69F5" w:rsidRDefault="003B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3EB91" w:rsidR="00B87ED3" w:rsidRPr="008F69F5" w:rsidRDefault="003B3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8D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14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48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FD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2F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84754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56DC8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5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0C5C2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8B544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702EC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9BD8C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28050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DC42A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1D60C" w:rsidR="00B87ED3" w:rsidRPr="008F69F5" w:rsidRDefault="003B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D08C1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0340E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46219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9B2C6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B9B89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BF255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D1B05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2E02D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19277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76878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1FB69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7F28C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EB46E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F9998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4ADF6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04802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E2724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F2C05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3A3C0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B971D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CBDA1" w:rsidR="00B87ED3" w:rsidRPr="008F69F5" w:rsidRDefault="003B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2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0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2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