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9F52C" w:rsidR="0061148E" w:rsidRPr="008F69F5" w:rsidRDefault="00A80F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23774" w:rsidR="0061148E" w:rsidRPr="008F69F5" w:rsidRDefault="00A80F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9D138" w:rsidR="00B87ED3" w:rsidRPr="008F69F5" w:rsidRDefault="00A80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D1630" w:rsidR="00B87ED3" w:rsidRPr="008F69F5" w:rsidRDefault="00A80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8241B" w:rsidR="00B87ED3" w:rsidRPr="008F69F5" w:rsidRDefault="00A80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200B2" w:rsidR="00B87ED3" w:rsidRPr="008F69F5" w:rsidRDefault="00A80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B87DD" w:rsidR="00B87ED3" w:rsidRPr="008F69F5" w:rsidRDefault="00A80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357FE" w:rsidR="00B87ED3" w:rsidRPr="008F69F5" w:rsidRDefault="00A80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CFD343" w:rsidR="00B87ED3" w:rsidRPr="008F69F5" w:rsidRDefault="00A80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62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FF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7F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B9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FB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ED80B" w:rsidR="00B87ED3" w:rsidRPr="008F69F5" w:rsidRDefault="00A8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C3A2D" w:rsidR="00B87ED3" w:rsidRPr="008F69F5" w:rsidRDefault="00A8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A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B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1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B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2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0C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1E8FE" w:rsidR="00B87ED3" w:rsidRPr="008F69F5" w:rsidRDefault="00A8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E50FB" w:rsidR="00B87ED3" w:rsidRPr="008F69F5" w:rsidRDefault="00A8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C3D18" w:rsidR="00B87ED3" w:rsidRPr="008F69F5" w:rsidRDefault="00A8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DAF54" w:rsidR="00B87ED3" w:rsidRPr="008F69F5" w:rsidRDefault="00A8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79624" w:rsidR="00B87ED3" w:rsidRPr="008F69F5" w:rsidRDefault="00A8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A9267" w:rsidR="00B87ED3" w:rsidRPr="008F69F5" w:rsidRDefault="00A8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582BC" w:rsidR="00B87ED3" w:rsidRPr="008F69F5" w:rsidRDefault="00A8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4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5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0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C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7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F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5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F6376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452A0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42301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8569E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C87AF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46B91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A27E3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7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2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F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F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F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9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C61F4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9E287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A5CBD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A33470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BD220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18A95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278F8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6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4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4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F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8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E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7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86545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E678BA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A3D90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E1DDE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35BC2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0FF2A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8F5F8" w:rsidR="00B87ED3" w:rsidRPr="008F69F5" w:rsidRDefault="00A8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1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23901" w:rsidR="00B87ED3" w:rsidRPr="00944D28" w:rsidRDefault="00A80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8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C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3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0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04C"/>
    <w:rsid w:val="00A80F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2025-07-23T12:09:00.0000000Z</dcterms:modified>
</coreProperties>
</file>