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3D6EA" w:rsidR="0061148E" w:rsidRPr="008F69F5" w:rsidRDefault="00703D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48F9" w:rsidR="0061148E" w:rsidRPr="008F69F5" w:rsidRDefault="00703D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4CE4C" w:rsidR="00B87ED3" w:rsidRPr="008F69F5" w:rsidRDefault="0070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FC2BC" w:rsidR="00B87ED3" w:rsidRPr="008F69F5" w:rsidRDefault="0070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660A0" w:rsidR="00B87ED3" w:rsidRPr="008F69F5" w:rsidRDefault="0070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938A7" w:rsidR="00B87ED3" w:rsidRPr="008F69F5" w:rsidRDefault="0070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CCD4E" w:rsidR="00B87ED3" w:rsidRPr="008F69F5" w:rsidRDefault="0070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768D5" w:rsidR="00B87ED3" w:rsidRPr="008F69F5" w:rsidRDefault="0070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410A4" w:rsidR="00B87ED3" w:rsidRPr="008F69F5" w:rsidRDefault="0070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B6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82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34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9A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7D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93DBE" w:rsidR="00B87ED3" w:rsidRPr="008F69F5" w:rsidRDefault="0070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264AE" w:rsidR="00B87ED3" w:rsidRPr="008F69F5" w:rsidRDefault="0070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DA3C" w:rsidR="00B87ED3" w:rsidRPr="00944D28" w:rsidRDefault="00703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3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1AFCC" w:rsidR="00B87ED3" w:rsidRPr="008F69F5" w:rsidRDefault="0070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71D36" w:rsidR="00B87ED3" w:rsidRPr="008F69F5" w:rsidRDefault="0070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8AD6A" w:rsidR="00B87ED3" w:rsidRPr="008F69F5" w:rsidRDefault="0070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0C023" w:rsidR="00B87ED3" w:rsidRPr="008F69F5" w:rsidRDefault="0070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B0647" w:rsidR="00B87ED3" w:rsidRPr="008F69F5" w:rsidRDefault="0070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B0F8B" w:rsidR="00B87ED3" w:rsidRPr="008F69F5" w:rsidRDefault="0070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A32C6" w:rsidR="00B87ED3" w:rsidRPr="008F69F5" w:rsidRDefault="0070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C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5353E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F3370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C6375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7C95B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BBB70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5DCBB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6A5A5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8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D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4ABE63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26F90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00200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62D2E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3E603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066EE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90B3B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9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F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0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8D742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84DD8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7593B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1D66C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A279C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C7B2F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9A22B" w:rsidR="00B87ED3" w:rsidRPr="008F69F5" w:rsidRDefault="0070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E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D28"/>
    <w:rsid w:val="0079465E"/>
    <w:rsid w:val="00810317"/>
    <w:rsid w:val="008348EC"/>
    <w:rsid w:val="0088636F"/>
    <w:rsid w:val="008C2A62"/>
    <w:rsid w:val="008F69F5"/>
    <w:rsid w:val="00944D28"/>
    <w:rsid w:val="009A4C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2025-07-21T23:57:00.0000000Z</dcterms:modified>
</coreProperties>
</file>