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3963" w:rsidR="0061148E" w:rsidRPr="008F69F5" w:rsidRDefault="00744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7713" w:rsidR="0061148E" w:rsidRPr="008F69F5" w:rsidRDefault="00744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C0CAC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B527B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C79A9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9B99E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0C8CC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9665E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1B44F" w:rsidR="00B87ED3" w:rsidRPr="008F69F5" w:rsidRDefault="00744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FE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A3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A5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35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EE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10623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4D142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99F0" w:rsidR="00B87ED3" w:rsidRPr="00944D28" w:rsidRDefault="00744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79D5" w:rsidR="00B87ED3" w:rsidRPr="00944D28" w:rsidRDefault="00744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35C22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ED4B6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683FD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52039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7247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3150E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70F1B" w:rsidR="00B87ED3" w:rsidRPr="008F69F5" w:rsidRDefault="00744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FF2E" w:rsidR="00B87ED3" w:rsidRPr="00944D28" w:rsidRDefault="007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B1CED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7F2EC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EE297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C974A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E7C73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EEA75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B5561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B2AE" w:rsidR="00B87ED3" w:rsidRPr="00944D28" w:rsidRDefault="007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5342C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F5E29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6E98E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C1DE7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2125B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5CA17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3D818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832D7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5B64C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0B30E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5860F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DB723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AA413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47313" w:rsidR="00B87ED3" w:rsidRPr="008F69F5" w:rsidRDefault="00744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22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2024-07-02T20:14:00.0000000Z</dcterms:modified>
</coreProperties>
</file>