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1324" w:rsidR="0061148E" w:rsidRPr="008F69F5" w:rsidRDefault="001153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DE13" w:rsidR="0061148E" w:rsidRPr="008F69F5" w:rsidRDefault="001153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FFC84" w:rsidR="00B87ED3" w:rsidRPr="008F69F5" w:rsidRDefault="0011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F88F8" w:rsidR="00B87ED3" w:rsidRPr="008F69F5" w:rsidRDefault="0011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94DA7" w:rsidR="00B87ED3" w:rsidRPr="008F69F5" w:rsidRDefault="0011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79C35" w:rsidR="00B87ED3" w:rsidRPr="008F69F5" w:rsidRDefault="0011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6D410" w:rsidR="00B87ED3" w:rsidRPr="008F69F5" w:rsidRDefault="0011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44A3D" w:rsidR="00B87ED3" w:rsidRPr="008F69F5" w:rsidRDefault="0011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6DBB0" w:rsidR="00B87ED3" w:rsidRPr="008F69F5" w:rsidRDefault="00115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A3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08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22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27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AE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FC1BF" w:rsidR="00B87ED3" w:rsidRPr="008F69F5" w:rsidRDefault="0011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9D95B" w:rsidR="00B87ED3" w:rsidRPr="008F69F5" w:rsidRDefault="0011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6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8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8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45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E661A" w:rsidR="00B87ED3" w:rsidRPr="008F69F5" w:rsidRDefault="0011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8375D" w:rsidR="00B87ED3" w:rsidRPr="008F69F5" w:rsidRDefault="0011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3C53A" w:rsidR="00B87ED3" w:rsidRPr="008F69F5" w:rsidRDefault="0011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98071" w:rsidR="00B87ED3" w:rsidRPr="008F69F5" w:rsidRDefault="0011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815FA" w:rsidR="00B87ED3" w:rsidRPr="008F69F5" w:rsidRDefault="0011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C24CE" w:rsidR="00B87ED3" w:rsidRPr="008F69F5" w:rsidRDefault="0011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27765" w:rsidR="00B87ED3" w:rsidRPr="008F69F5" w:rsidRDefault="0011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F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2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0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B4FED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C7488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61390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C5675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CDF5A6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2FB51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A1BF2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0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E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F85F6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29E87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C09E9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7FC26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995FD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B1062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E7262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2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8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0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03235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E0FE1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E6472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41DA3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12D2C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0C449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C55A3" w:rsidR="00B87ED3" w:rsidRPr="008F69F5" w:rsidRDefault="0011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3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3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0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E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3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A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2025-07-23T11:30:00.0000000Z</dcterms:modified>
</coreProperties>
</file>