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64535" w:rsidR="0061148E" w:rsidRPr="008F69F5" w:rsidRDefault="00D64A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D5D12" w:rsidR="0061148E" w:rsidRPr="008F69F5" w:rsidRDefault="00D64A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CF4F8" w:rsidR="00B87ED3" w:rsidRPr="008F69F5" w:rsidRDefault="00D64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0BA4D" w:rsidR="00B87ED3" w:rsidRPr="008F69F5" w:rsidRDefault="00D64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33733" w:rsidR="00B87ED3" w:rsidRPr="008F69F5" w:rsidRDefault="00D64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71D07" w:rsidR="00B87ED3" w:rsidRPr="008F69F5" w:rsidRDefault="00D64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0C3ED" w:rsidR="00B87ED3" w:rsidRPr="008F69F5" w:rsidRDefault="00D64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54855" w:rsidR="00B87ED3" w:rsidRPr="008F69F5" w:rsidRDefault="00D64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5BB62" w:rsidR="00B87ED3" w:rsidRPr="008F69F5" w:rsidRDefault="00D64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83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B9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B8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54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89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67868" w:rsidR="00B87ED3" w:rsidRPr="008F69F5" w:rsidRDefault="00D6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CD587" w:rsidR="00B87ED3" w:rsidRPr="008F69F5" w:rsidRDefault="00D6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9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2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E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6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84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4493D" w:rsidR="00B87ED3" w:rsidRPr="008F69F5" w:rsidRDefault="00D6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E4065" w:rsidR="00B87ED3" w:rsidRPr="008F69F5" w:rsidRDefault="00D6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FF154" w:rsidR="00B87ED3" w:rsidRPr="008F69F5" w:rsidRDefault="00D6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7A728" w:rsidR="00B87ED3" w:rsidRPr="008F69F5" w:rsidRDefault="00D6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9EA89" w:rsidR="00B87ED3" w:rsidRPr="008F69F5" w:rsidRDefault="00D6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0EACB" w:rsidR="00B87ED3" w:rsidRPr="008F69F5" w:rsidRDefault="00D6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3F8B4" w:rsidR="00B87ED3" w:rsidRPr="008F69F5" w:rsidRDefault="00D64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9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9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4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7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C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8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F9D78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4514C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70274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BFB84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4A617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CD9C3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9DDB8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5CC8E" w:rsidR="00B87ED3" w:rsidRPr="00944D28" w:rsidRDefault="00D64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5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4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A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B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69969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6AB52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7AA1B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EBE26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CB63E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C4D2B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4C1BA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8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5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9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8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A1C5D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5E4AC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5FDF1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10AC9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0339C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3360C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FE2F0" w:rsidR="00B87ED3" w:rsidRPr="008F69F5" w:rsidRDefault="00D64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E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B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7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D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AE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4A8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2024-07-02T17:33:00.0000000Z</dcterms:modified>
</coreProperties>
</file>