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DB51" w:rsidR="0061148E" w:rsidRPr="008F69F5" w:rsidRDefault="005F1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69AF" w:rsidR="0061148E" w:rsidRPr="008F69F5" w:rsidRDefault="005F1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9EFDA" w:rsidR="00B87ED3" w:rsidRPr="008F69F5" w:rsidRDefault="005F1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6B92F" w:rsidR="00B87ED3" w:rsidRPr="008F69F5" w:rsidRDefault="005F1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A18E6" w:rsidR="00B87ED3" w:rsidRPr="008F69F5" w:rsidRDefault="005F1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41D6E" w:rsidR="00B87ED3" w:rsidRPr="008F69F5" w:rsidRDefault="005F1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8FE5E" w:rsidR="00B87ED3" w:rsidRPr="008F69F5" w:rsidRDefault="005F1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B474D" w:rsidR="00B87ED3" w:rsidRPr="008F69F5" w:rsidRDefault="005F1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30516" w:rsidR="00B87ED3" w:rsidRPr="008F69F5" w:rsidRDefault="005F1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71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40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1B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74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59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3BAAC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4EF9B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B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E1587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48582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DD108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DF4ED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7EB28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C78D8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97485" w:rsidR="00B87ED3" w:rsidRPr="008F69F5" w:rsidRDefault="005F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9258D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76A8F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EC422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4EE39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17B1B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85395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9FC4B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5C5B3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BC9D7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7D229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40201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0FE83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29350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EAA1B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47673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A5823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6D459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DC433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CA19D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BFB63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A7DC2" w:rsidR="00B87ED3" w:rsidRPr="008F69F5" w:rsidRDefault="005F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C8B9" w:rsidR="00B87ED3" w:rsidRPr="00944D28" w:rsidRDefault="005F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0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2024-07-02T16:13:00.0000000Z</dcterms:modified>
</coreProperties>
</file>