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67F88" w:rsidR="0061148E" w:rsidRPr="008F69F5" w:rsidRDefault="000915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C903C" w:rsidR="0061148E" w:rsidRPr="008F69F5" w:rsidRDefault="000915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187B5" w:rsidR="00B87ED3" w:rsidRPr="008F69F5" w:rsidRDefault="00091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7DE69" w:rsidR="00B87ED3" w:rsidRPr="008F69F5" w:rsidRDefault="00091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C34576" w:rsidR="00B87ED3" w:rsidRPr="008F69F5" w:rsidRDefault="00091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9EC369" w:rsidR="00B87ED3" w:rsidRPr="008F69F5" w:rsidRDefault="00091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9B6259" w:rsidR="00B87ED3" w:rsidRPr="008F69F5" w:rsidRDefault="00091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743D7" w:rsidR="00B87ED3" w:rsidRPr="008F69F5" w:rsidRDefault="00091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0F88A" w:rsidR="00B87ED3" w:rsidRPr="008F69F5" w:rsidRDefault="00091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62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72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3F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09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27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79CA7A" w:rsidR="00B87ED3" w:rsidRPr="008F69F5" w:rsidRDefault="0009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0EC9F" w:rsidR="00B87ED3" w:rsidRPr="008F69F5" w:rsidRDefault="0009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9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8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D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3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8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61C4A" w:rsidR="00B87ED3" w:rsidRPr="00944D28" w:rsidRDefault="00091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27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46B29" w:rsidR="00B87ED3" w:rsidRPr="008F69F5" w:rsidRDefault="0009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B17C5" w:rsidR="00B87ED3" w:rsidRPr="008F69F5" w:rsidRDefault="0009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BEACC" w:rsidR="00B87ED3" w:rsidRPr="008F69F5" w:rsidRDefault="0009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C6E08" w:rsidR="00B87ED3" w:rsidRPr="008F69F5" w:rsidRDefault="0009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89297" w:rsidR="00B87ED3" w:rsidRPr="008F69F5" w:rsidRDefault="0009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F4F57" w:rsidR="00B87ED3" w:rsidRPr="008F69F5" w:rsidRDefault="0009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5BCD8" w:rsidR="00B87ED3" w:rsidRPr="008F69F5" w:rsidRDefault="0009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0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B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B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6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C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3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A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AC0CD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8505E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A3AE6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E3051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096EB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72B65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44940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3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F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0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A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8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A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193C5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E1C95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C83DF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FD04E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E407A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87DAF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FF132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E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B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B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A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4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F5EDC9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67A0F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4A048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D60B87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AA074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D989B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3DEF0" w:rsidR="00B87ED3" w:rsidRPr="008F69F5" w:rsidRDefault="0009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F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5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5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5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A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4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C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9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0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2024-07-02T15:32:00.0000000Z</dcterms:modified>
</coreProperties>
</file>