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9B33" w:rsidR="0061148E" w:rsidRPr="008F69F5" w:rsidRDefault="00893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8815" w:rsidR="0061148E" w:rsidRPr="008F69F5" w:rsidRDefault="00893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1871A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8F26B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2C0BA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A16E0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8FEEE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BFFEB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D515F" w:rsidR="00B87ED3" w:rsidRPr="008F69F5" w:rsidRDefault="00893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37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E1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63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3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04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2043A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BB495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93873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9C630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78ED5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62DCC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2AB39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61CC7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E7B5D" w:rsidR="00B87ED3" w:rsidRPr="008F69F5" w:rsidRDefault="00893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DB66A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CE866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0B7D6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BD05B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5951C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E0E76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63519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9FDD9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568A4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7BF5E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5456D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B7A32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A92A5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5FFC2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CFFD1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BF856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A362B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7B18A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F1967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4FB8F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CBE00" w:rsidR="00B87ED3" w:rsidRPr="008F69F5" w:rsidRDefault="00893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F2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