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81B7" w:rsidR="0061148E" w:rsidRPr="008F69F5" w:rsidRDefault="00C07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E0400" w:rsidR="0061148E" w:rsidRPr="008F69F5" w:rsidRDefault="00C07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00E77" w:rsidR="00B87ED3" w:rsidRPr="008F69F5" w:rsidRDefault="00C0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89E32" w:rsidR="00B87ED3" w:rsidRPr="008F69F5" w:rsidRDefault="00C0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40539" w:rsidR="00B87ED3" w:rsidRPr="008F69F5" w:rsidRDefault="00C0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1AC0E" w:rsidR="00B87ED3" w:rsidRPr="008F69F5" w:rsidRDefault="00C0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AB77B" w:rsidR="00B87ED3" w:rsidRPr="008F69F5" w:rsidRDefault="00C0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7A9B1" w:rsidR="00B87ED3" w:rsidRPr="008F69F5" w:rsidRDefault="00C0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A1BDA" w:rsidR="00B87ED3" w:rsidRPr="008F69F5" w:rsidRDefault="00C0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C8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DB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81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9E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D3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B7B75" w:rsidR="00B87ED3" w:rsidRPr="008F69F5" w:rsidRDefault="00C0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7A2CA" w:rsidR="00B87ED3" w:rsidRPr="008F69F5" w:rsidRDefault="00C0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6D8D7" w:rsidR="00B87ED3" w:rsidRPr="00944D28" w:rsidRDefault="00C07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D1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B631F" w:rsidR="00B87ED3" w:rsidRPr="008F69F5" w:rsidRDefault="00C0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2290B" w:rsidR="00B87ED3" w:rsidRPr="008F69F5" w:rsidRDefault="00C0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0146C" w:rsidR="00B87ED3" w:rsidRPr="008F69F5" w:rsidRDefault="00C0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E0665" w:rsidR="00B87ED3" w:rsidRPr="008F69F5" w:rsidRDefault="00C0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275A5" w:rsidR="00B87ED3" w:rsidRPr="008F69F5" w:rsidRDefault="00C0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44CDC" w:rsidR="00B87ED3" w:rsidRPr="008F69F5" w:rsidRDefault="00C0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4C2AB" w:rsidR="00B87ED3" w:rsidRPr="008F69F5" w:rsidRDefault="00C0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C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8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C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69565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F4790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BC8FA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F1115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3BD53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6FF98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82BA4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8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37CBC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1B098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EBB4D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3C5F6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98156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2EC96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BF0D3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0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4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D41CA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62168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2758A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C20ED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D7B8A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BF095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02972" w:rsidR="00B87ED3" w:rsidRPr="008F69F5" w:rsidRDefault="00C0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9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6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73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2025-07-21T21:52:00.0000000Z</dcterms:modified>
</coreProperties>
</file>