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693A" w:rsidR="0061148E" w:rsidRPr="008F69F5" w:rsidRDefault="00234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9A4F" w:rsidR="0061148E" w:rsidRPr="008F69F5" w:rsidRDefault="00234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F75A8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C3916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86D7F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8AC31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A1B12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3F707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0A647" w:rsidR="00B87ED3" w:rsidRPr="008F69F5" w:rsidRDefault="0023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AC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D6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5A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D7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C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29850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A1B98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7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A6868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BB66C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3E247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21A5B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882C7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E75BD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3D201" w:rsidR="00B87ED3" w:rsidRPr="008F69F5" w:rsidRDefault="0023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C08C3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6C9D7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E1B8A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811DA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1751E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58911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E28E6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2CAAB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93760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6FBC2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D4A44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B2506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CA5D5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E30B5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E1ABA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49DAE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DFD99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5EF5A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A49E8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BF663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1FC4F" w:rsidR="00B87ED3" w:rsidRPr="008F69F5" w:rsidRDefault="0023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AE5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