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2E8D" w:rsidR="0061148E" w:rsidRPr="008F69F5" w:rsidRDefault="00736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4CB9" w:rsidR="0061148E" w:rsidRPr="008F69F5" w:rsidRDefault="00736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A519F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EBA04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ABABF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09259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10BDD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90B91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86103" w:rsidR="00B87ED3" w:rsidRPr="008F69F5" w:rsidRDefault="00736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71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01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5B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06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2A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508BF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97A23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6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21EFE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F9CB7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D180C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73348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DFBED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BC967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D581E" w:rsidR="00B87ED3" w:rsidRPr="008F69F5" w:rsidRDefault="00736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97A78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660B6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E8ABF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E56C5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12B62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60077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01C55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303EE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4773A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2DA43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BCEC4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55762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06CD4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B0C07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3C833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8F977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6DE82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AA8B0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A1687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5F4D7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BC660" w:rsidR="00B87ED3" w:rsidRPr="008F69F5" w:rsidRDefault="00736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364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