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1DFA" w:rsidR="0061148E" w:rsidRPr="008F69F5" w:rsidRDefault="00A46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D595" w:rsidR="0061148E" w:rsidRPr="008F69F5" w:rsidRDefault="00A46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CC208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8951E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32093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1B8F1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3D238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6756F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1325D" w:rsidR="00B87ED3" w:rsidRPr="008F69F5" w:rsidRDefault="00A46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0B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C8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F7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65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EB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7C688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B9E2F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12C0" w:rsidR="00B87ED3" w:rsidRPr="00944D28" w:rsidRDefault="00A46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3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6DC03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CD9CF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BDA0C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50308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60754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3BBA8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41B83" w:rsidR="00B87ED3" w:rsidRPr="008F69F5" w:rsidRDefault="00A4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E940E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C9C51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20B4E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1C14C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AA6AB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CF693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C9E9B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1D1E4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E8A05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C5930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9595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A5677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F1958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FBFF8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C85E" w:rsidR="00B87ED3" w:rsidRPr="00944D28" w:rsidRDefault="00A4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DF92C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F90C4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386A4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97376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330B8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ACD76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16222" w:rsidR="00B87ED3" w:rsidRPr="008F69F5" w:rsidRDefault="00A4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C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