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B229" w:rsidR="0061148E" w:rsidRPr="008F69F5" w:rsidRDefault="009F2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8CE8" w:rsidR="0061148E" w:rsidRPr="008F69F5" w:rsidRDefault="009F2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107FC" w:rsidR="00B87ED3" w:rsidRPr="008F69F5" w:rsidRDefault="009F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801F1" w:rsidR="00B87ED3" w:rsidRPr="008F69F5" w:rsidRDefault="009F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A7EA9" w:rsidR="00B87ED3" w:rsidRPr="008F69F5" w:rsidRDefault="009F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C620D" w:rsidR="00B87ED3" w:rsidRPr="008F69F5" w:rsidRDefault="009F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44770" w:rsidR="00B87ED3" w:rsidRPr="008F69F5" w:rsidRDefault="009F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C2015" w:rsidR="00B87ED3" w:rsidRPr="008F69F5" w:rsidRDefault="009F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E023D" w:rsidR="00B87ED3" w:rsidRPr="008F69F5" w:rsidRDefault="009F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79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52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61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DB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6F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6CBD8" w:rsidR="00B87ED3" w:rsidRPr="008F69F5" w:rsidRDefault="009F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B5DE9" w:rsidR="00B87ED3" w:rsidRPr="008F69F5" w:rsidRDefault="009F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4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3CEB" w:rsidR="00B87ED3" w:rsidRPr="00944D28" w:rsidRDefault="009F2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9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A5A3A" w:rsidR="00B87ED3" w:rsidRPr="008F69F5" w:rsidRDefault="009F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16E90" w:rsidR="00B87ED3" w:rsidRPr="008F69F5" w:rsidRDefault="009F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DC29F" w:rsidR="00B87ED3" w:rsidRPr="008F69F5" w:rsidRDefault="009F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92260" w:rsidR="00B87ED3" w:rsidRPr="008F69F5" w:rsidRDefault="009F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54A65" w:rsidR="00B87ED3" w:rsidRPr="008F69F5" w:rsidRDefault="009F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BA0D4" w:rsidR="00B87ED3" w:rsidRPr="008F69F5" w:rsidRDefault="009F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8B8A6" w:rsidR="00B87ED3" w:rsidRPr="008F69F5" w:rsidRDefault="009F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8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5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155F1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4C76B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9294D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09191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9EF33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0F526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9FB28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5899E" w:rsidR="00B87ED3" w:rsidRPr="00944D28" w:rsidRDefault="009F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D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A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51316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88C30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164BE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B92FA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2DB67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64BD8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03DBA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A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7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C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1D54E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EBEAE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6924F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72C44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3252F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BF582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C4984" w:rsidR="00B87ED3" w:rsidRPr="008F69F5" w:rsidRDefault="009F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1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7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92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C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