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C16A" w:rsidR="0061148E" w:rsidRPr="008F69F5" w:rsidRDefault="00483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9749" w:rsidR="0061148E" w:rsidRPr="008F69F5" w:rsidRDefault="00483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91AF4" w:rsidR="00B87ED3" w:rsidRPr="008F69F5" w:rsidRDefault="0048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5D115" w:rsidR="00B87ED3" w:rsidRPr="008F69F5" w:rsidRDefault="0048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0A86B" w:rsidR="00B87ED3" w:rsidRPr="008F69F5" w:rsidRDefault="0048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92D72" w:rsidR="00B87ED3" w:rsidRPr="008F69F5" w:rsidRDefault="0048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F6255" w:rsidR="00B87ED3" w:rsidRPr="008F69F5" w:rsidRDefault="0048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42DB8" w:rsidR="00B87ED3" w:rsidRPr="008F69F5" w:rsidRDefault="0048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FEC06" w:rsidR="00B87ED3" w:rsidRPr="008F69F5" w:rsidRDefault="00483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27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5F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E3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31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59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359EB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39D0E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02C8" w:rsidR="00B87ED3" w:rsidRPr="00944D28" w:rsidRDefault="00483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E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75C53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C991E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9EB61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F6F0E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26E3C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82A4B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EB74C" w:rsidR="00B87ED3" w:rsidRPr="008F69F5" w:rsidRDefault="00483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97BCF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C83F1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82467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AD62D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DFC7B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1309B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22F80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07A9F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3EECA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5AE94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B7448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3E761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89729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53F99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3A0E" w:rsidR="00B87ED3" w:rsidRPr="00944D28" w:rsidRDefault="0048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5DB6B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21124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43E44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944EB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230C3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D60E3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C59EC" w:rsidR="00B87ED3" w:rsidRPr="008F69F5" w:rsidRDefault="00483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2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