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B08C" w:rsidR="0061148E" w:rsidRPr="008F69F5" w:rsidRDefault="00951B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BA4E5" w:rsidR="0061148E" w:rsidRPr="008F69F5" w:rsidRDefault="00951B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FEF58" w:rsidR="00B87ED3" w:rsidRPr="008F69F5" w:rsidRDefault="0095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3033E" w:rsidR="00B87ED3" w:rsidRPr="008F69F5" w:rsidRDefault="0095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B6767" w:rsidR="00B87ED3" w:rsidRPr="008F69F5" w:rsidRDefault="0095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3FA9C" w:rsidR="00B87ED3" w:rsidRPr="008F69F5" w:rsidRDefault="0095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7818E" w:rsidR="00B87ED3" w:rsidRPr="008F69F5" w:rsidRDefault="0095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007A6" w:rsidR="00B87ED3" w:rsidRPr="008F69F5" w:rsidRDefault="0095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37270" w:rsidR="00B87ED3" w:rsidRPr="008F69F5" w:rsidRDefault="0095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1A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BE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2D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7F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FC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50C67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50B29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1D07" w:rsidR="00B87ED3" w:rsidRPr="00944D28" w:rsidRDefault="00951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2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EC364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5FF0E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E75F2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DE747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2D86B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8D25C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A2967" w:rsidR="00B87ED3" w:rsidRPr="008F69F5" w:rsidRDefault="0095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7C742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0FB9B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AB2C9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C1EAB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D40CB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CCCF7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661EC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9A383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F96B4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4FF77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0133A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26CFD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75AAE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D0392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82FB" w:rsidR="00B87ED3" w:rsidRPr="00944D28" w:rsidRDefault="00951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97CE7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6DC02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B59D6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18429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AA1DD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FFEFA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15B70" w:rsidR="00B87ED3" w:rsidRPr="008F69F5" w:rsidRDefault="0095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D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2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B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2024-07-01T20:46:00.0000000Z</dcterms:modified>
</coreProperties>
</file>