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3472" w:rsidR="0061148E" w:rsidRPr="008F69F5" w:rsidRDefault="008D5F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B622" w:rsidR="0061148E" w:rsidRPr="008F69F5" w:rsidRDefault="008D5F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27ABD" w:rsidR="00B87ED3" w:rsidRPr="008F69F5" w:rsidRDefault="008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EDF10" w:rsidR="00B87ED3" w:rsidRPr="008F69F5" w:rsidRDefault="008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FEF41" w:rsidR="00B87ED3" w:rsidRPr="008F69F5" w:rsidRDefault="008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7AD78" w:rsidR="00B87ED3" w:rsidRPr="008F69F5" w:rsidRDefault="008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816DC" w:rsidR="00B87ED3" w:rsidRPr="008F69F5" w:rsidRDefault="008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0B9C7" w:rsidR="00B87ED3" w:rsidRPr="008F69F5" w:rsidRDefault="008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5A3EC" w:rsidR="00B87ED3" w:rsidRPr="008F69F5" w:rsidRDefault="008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7F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BA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79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11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57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2BCF3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B5BBB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1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FF5D2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8D1B8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F03EA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4F42C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945F9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99026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58A62" w:rsidR="00B87ED3" w:rsidRPr="008F69F5" w:rsidRDefault="008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47F5F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372B7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2BF14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A1713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9B212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5483C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2F22D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62FF0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18D2C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C54AB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482FA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6AD30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86DC7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EF451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6B57" w:rsidR="00B87ED3" w:rsidRPr="00944D28" w:rsidRDefault="008D5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C06E2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1BD2B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2ABDD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651A6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11C3E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5F578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99875" w:rsidR="00B87ED3" w:rsidRPr="008F69F5" w:rsidRDefault="008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F17"/>
    <w:rsid w:val="008F69F5"/>
    <w:rsid w:val="00944D28"/>
    <w:rsid w:val="009A00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2024-07-01T19:24:00.0000000Z</dcterms:modified>
</coreProperties>
</file>