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096F" w:rsidR="0061148E" w:rsidRPr="008F69F5" w:rsidRDefault="00A03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2A78E" w:rsidR="0061148E" w:rsidRPr="008F69F5" w:rsidRDefault="00A03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99822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E1FE3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2EAE4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11F4E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6AEC9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9EA46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AA2FD" w:rsidR="00B87ED3" w:rsidRPr="008F69F5" w:rsidRDefault="00A03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2A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9A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C9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D4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FD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3F8E6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6FC74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1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0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0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B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38C58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9C742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B483C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8B10B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EB0D3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D7633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6763B" w:rsidR="00B87ED3" w:rsidRPr="008F69F5" w:rsidRDefault="00A03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A2D3" w:rsidR="00B87ED3" w:rsidRPr="00944D28" w:rsidRDefault="00A0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4A76F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532DD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9F6EF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6A214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C9567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5EEDB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251B0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C11BD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E0B73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97F07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32C66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44881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CFD43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5A43F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F3A2B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9181F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F5738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CC14F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2DCFF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FADBD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4B11C" w:rsidR="00B87ED3" w:rsidRPr="008F69F5" w:rsidRDefault="00A03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1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E01F7" w:rsidR="00B87ED3" w:rsidRPr="00944D28" w:rsidRDefault="00A0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B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2025-07-21T20:25:00.0000000Z</dcterms:modified>
</coreProperties>
</file>