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01DB" w:rsidR="0061148E" w:rsidRPr="008F69F5" w:rsidRDefault="00750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3991" w:rsidR="0061148E" w:rsidRPr="008F69F5" w:rsidRDefault="00750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6AA8F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39723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72454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A9539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923A0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E696F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FC053" w:rsidR="00B87ED3" w:rsidRPr="008F69F5" w:rsidRDefault="00750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55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75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93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B2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47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C6A1C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9EBCA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FAD7C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97D6A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92454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B0590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01BC2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F476D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1F162" w:rsidR="00B87ED3" w:rsidRPr="008F69F5" w:rsidRDefault="00750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DE3C" w:rsidR="00B87ED3" w:rsidRPr="00944D28" w:rsidRDefault="0075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56835" w:rsidR="00B87ED3" w:rsidRPr="00944D28" w:rsidRDefault="0075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0486E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60570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557E2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13B06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3AD83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817C8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6BEAC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EB32" w:rsidR="00B87ED3" w:rsidRPr="00944D28" w:rsidRDefault="0075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F664F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5CB6A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99AD5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44346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7AE69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2A5F2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FA616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2488" w:rsidR="00B87ED3" w:rsidRPr="00944D28" w:rsidRDefault="00750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1BAB2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E6AD0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1FCC4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26F82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76A0E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85520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2AC21" w:rsidR="00B87ED3" w:rsidRPr="008F69F5" w:rsidRDefault="00750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9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2024-07-01T12:09:00.0000000Z</dcterms:modified>
</coreProperties>
</file>