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1FE01" w:rsidR="0061148E" w:rsidRPr="008F69F5" w:rsidRDefault="00AD7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DE21B" w:rsidR="0061148E" w:rsidRPr="008F69F5" w:rsidRDefault="00AD7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CF6CB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21544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7C125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10379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15FC1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F4D59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291F7" w:rsidR="00B87ED3" w:rsidRPr="008F69F5" w:rsidRDefault="00AD7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7F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24E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3B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60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CF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F0402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0A0CD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3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9A66" w:rsidR="00B87ED3" w:rsidRPr="00944D28" w:rsidRDefault="00AD7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D313D" w:rsidR="00B87ED3" w:rsidRPr="00944D28" w:rsidRDefault="00AD7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279EB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CA16C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86491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01D43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09D99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DE8FD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F026F" w:rsidR="00B87ED3" w:rsidRPr="008F69F5" w:rsidRDefault="00AD7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9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95F2D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66F29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D8A46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36025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D0444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FFB46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6BA45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2B0FA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ECD6D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CD6B5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BEF2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891F4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2C224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F92A4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94CD" w:rsidR="00B87ED3" w:rsidRPr="00944D28" w:rsidRDefault="00AD7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15943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E5EBB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E500D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7A831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7FD5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085CB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AD26C" w:rsidR="00B87ED3" w:rsidRPr="008F69F5" w:rsidRDefault="00AD7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8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2024-07-01T01:09:00.0000000Z</dcterms:modified>
</coreProperties>
</file>