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1A38" w:rsidR="0061148E" w:rsidRPr="008F69F5" w:rsidRDefault="00415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D9B0C" w:rsidR="0061148E" w:rsidRPr="008F69F5" w:rsidRDefault="00415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84C4A" w:rsidR="00B87ED3" w:rsidRPr="008F69F5" w:rsidRDefault="0041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2E748" w:rsidR="00B87ED3" w:rsidRPr="008F69F5" w:rsidRDefault="0041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267E50" w:rsidR="00B87ED3" w:rsidRPr="008F69F5" w:rsidRDefault="0041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35AC3" w:rsidR="00B87ED3" w:rsidRPr="008F69F5" w:rsidRDefault="0041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A433F" w:rsidR="00B87ED3" w:rsidRPr="008F69F5" w:rsidRDefault="0041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BDE69" w:rsidR="00B87ED3" w:rsidRPr="008F69F5" w:rsidRDefault="0041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E8AE2" w:rsidR="00B87ED3" w:rsidRPr="008F69F5" w:rsidRDefault="0041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1D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DD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53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27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E9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45847" w:rsidR="00B87ED3" w:rsidRPr="008F69F5" w:rsidRDefault="0041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2374C" w:rsidR="00B87ED3" w:rsidRPr="008F69F5" w:rsidRDefault="0041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5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E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3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4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B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01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87E1F" w:rsidR="00B87ED3" w:rsidRPr="008F69F5" w:rsidRDefault="0041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C99B27" w:rsidR="00B87ED3" w:rsidRPr="008F69F5" w:rsidRDefault="0041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5C23A" w:rsidR="00B87ED3" w:rsidRPr="008F69F5" w:rsidRDefault="0041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8E396" w:rsidR="00B87ED3" w:rsidRPr="008F69F5" w:rsidRDefault="0041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78089" w:rsidR="00B87ED3" w:rsidRPr="008F69F5" w:rsidRDefault="0041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34F88" w:rsidR="00B87ED3" w:rsidRPr="008F69F5" w:rsidRDefault="0041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FD17F" w:rsidR="00B87ED3" w:rsidRPr="008F69F5" w:rsidRDefault="0041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B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8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E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C1F1B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DAD2F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001B7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E5BBC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C28AE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9B5C3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5D4CD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2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E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1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1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1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06440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1A60A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D17AB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049E4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DC782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D46D7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43A33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2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1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F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3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9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6972C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68D02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892E5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07421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AF48B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1E2D4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DE232" w:rsidR="00B87ED3" w:rsidRPr="008F69F5" w:rsidRDefault="0041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C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8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3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4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B2217"/>
    <w:rsid w:val="001D5720"/>
    <w:rsid w:val="00305B65"/>
    <w:rsid w:val="003441B6"/>
    <w:rsid w:val="00415D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2024-06-30T21:02:00.0000000Z</dcterms:modified>
</coreProperties>
</file>