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303D" w:rsidR="0061148E" w:rsidRPr="008F69F5" w:rsidRDefault="00D96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E8A3" w:rsidR="0061148E" w:rsidRPr="008F69F5" w:rsidRDefault="00D96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EE2AF" w:rsidR="00B87ED3" w:rsidRPr="008F69F5" w:rsidRDefault="00D9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0FB97" w:rsidR="00B87ED3" w:rsidRPr="008F69F5" w:rsidRDefault="00D9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88A53" w:rsidR="00B87ED3" w:rsidRPr="008F69F5" w:rsidRDefault="00D9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4CD4E" w:rsidR="00B87ED3" w:rsidRPr="008F69F5" w:rsidRDefault="00D9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35203" w:rsidR="00B87ED3" w:rsidRPr="008F69F5" w:rsidRDefault="00D9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1D23F" w:rsidR="00B87ED3" w:rsidRPr="008F69F5" w:rsidRDefault="00D9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6BA9F" w:rsidR="00B87ED3" w:rsidRPr="008F69F5" w:rsidRDefault="00D9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C6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0C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AD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EC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64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7DDB0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321D2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6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0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3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398CF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4A8B7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6FF34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E7268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96003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87976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4729A" w:rsidR="00B87ED3" w:rsidRPr="008F69F5" w:rsidRDefault="00D9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9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8A12F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162E6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6F3B0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850A6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1EE89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3A558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67E5D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59E19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EE2AF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96677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24309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1F0B7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740C9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30419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D9380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B70DC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BB544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7E388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FA3E1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A2CB8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43241" w:rsidR="00B87ED3" w:rsidRPr="008F69F5" w:rsidRDefault="00D9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0A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2024-06-30T16:56:00.0000000Z</dcterms:modified>
</coreProperties>
</file>