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4F80" w:rsidR="0061148E" w:rsidRPr="008F69F5" w:rsidRDefault="00741D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9EE2B" w:rsidR="0061148E" w:rsidRPr="008F69F5" w:rsidRDefault="00741D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311B9" w:rsidR="00B87ED3" w:rsidRPr="008F69F5" w:rsidRDefault="0074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92E54" w:rsidR="00B87ED3" w:rsidRPr="008F69F5" w:rsidRDefault="0074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5E24A" w:rsidR="00B87ED3" w:rsidRPr="008F69F5" w:rsidRDefault="0074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8A1E8" w:rsidR="00B87ED3" w:rsidRPr="008F69F5" w:rsidRDefault="0074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38614" w:rsidR="00B87ED3" w:rsidRPr="008F69F5" w:rsidRDefault="0074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796A3" w:rsidR="00B87ED3" w:rsidRPr="008F69F5" w:rsidRDefault="0074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8331B" w:rsidR="00B87ED3" w:rsidRPr="008F69F5" w:rsidRDefault="00741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29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CB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89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14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7F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DAA3E" w:rsidR="00B87ED3" w:rsidRPr="008F69F5" w:rsidRDefault="0074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A68E2" w:rsidR="00B87ED3" w:rsidRPr="008F69F5" w:rsidRDefault="0074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D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D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5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2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13DF2" w:rsidR="00B87ED3" w:rsidRPr="00944D28" w:rsidRDefault="00741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68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A6F3E" w:rsidR="00B87ED3" w:rsidRPr="008F69F5" w:rsidRDefault="0074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E8E8B" w:rsidR="00B87ED3" w:rsidRPr="008F69F5" w:rsidRDefault="0074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2489D" w:rsidR="00B87ED3" w:rsidRPr="008F69F5" w:rsidRDefault="0074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81EE3" w:rsidR="00B87ED3" w:rsidRPr="008F69F5" w:rsidRDefault="0074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B71AB" w:rsidR="00B87ED3" w:rsidRPr="008F69F5" w:rsidRDefault="0074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960DD" w:rsidR="00B87ED3" w:rsidRPr="008F69F5" w:rsidRDefault="0074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082EC" w:rsidR="00B87ED3" w:rsidRPr="008F69F5" w:rsidRDefault="00741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A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8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4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5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B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B8D22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1CE81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C103E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4A368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52918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4F9F9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CB4A0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ED54F" w:rsidR="00B87ED3" w:rsidRPr="00944D28" w:rsidRDefault="00741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A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578FD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6DB9C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CF04F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06416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A74E3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E3EE7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E08EF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3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B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3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F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EF2EF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FB245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5F197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DDB73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9BE8B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7378B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F82FD" w:rsidR="00B87ED3" w:rsidRPr="008F69F5" w:rsidRDefault="00741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6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1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F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DC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2024-06-30T14:11:00.0000000Z</dcterms:modified>
</coreProperties>
</file>