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6890" w:rsidR="0061148E" w:rsidRPr="008F69F5" w:rsidRDefault="004465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BD8C" w:rsidR="0061148E" w:rsidRPr="008F69F5" w:rsidRDefault="004465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60DAEC" w:rsidR="00B87ED3" w:rsidRPr="008F69F5" w:rsidRDefault="0044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80245" w:rsidR="00B87ED3" w:rsidRPr="008F69F5" w:rsidRDefault="0044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45EEF" w:rsidR="00B87ED3" w:rsidRPr="008F69F5" w:rsidRDefault="0044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D2742" w:rsidR="00B87ED3" w:rsidRPr="008F69F5" w:rsidRDefault="0044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B1ABB" w:rsidR="00B87ED3" w:rsidRPr="008F69F5" w:rsidRDefault="0044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A67F6" w:rsidR="00B87ED3" w:rsidRPr="008F69F5" w:rsidRDefault="0044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96671" w:rsidR="00B87ED3" w:rsidRPr="008F69F5" w:rsidRDefault="004465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88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07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0DA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FC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64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18AB6" w:rsidR="00B87ED3" w:rsidRPr="008F69F5" w:rsidRDefault="0044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434E5" w:rsidR="00B87ED3" w:rsidRPr="008F69F5" w:rsidRDefault="0044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8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9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3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1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11965" w:rsidR="00B87ED3" w:rsidRPr="008F69F5" w:rsidRDefault="0044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707C8" w:rsidR="00B87ED3" w:rsidRPr="008F69F5" w:rsidRDefault="0044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C910E" w:rsidR="00B87ED3" w:rsidRPr="008F69F5" w:rsidRDefault="0044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EF8AE" w:rsidR="00B87ED3" w:rsidRPr="008F69F5" w:rsidRDefault="0044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5A0A0" w:rsidR="00B87ED3" w:rsidRPr="008F69F5" w:rsidRDefault="0044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5B178" w:rsidR="00B87ED3" w:rsidRPr="008F69F5" w:rsidRDefault="0044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01382" w:rsidR="00B87ED3" w:rsidRPr="008F69F5" w:rsidRDefault="004465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2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5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6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F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6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9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331EE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F3FF5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93D51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232F8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FED91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8E19F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5ED147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F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5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2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4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F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C7885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B3981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E8E3D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9A17A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C9F3B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D06671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0A809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3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5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6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B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F8289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87DF8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F7014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C3038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AE375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0B0CC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AA5C0" w:rsidR="00B87ED3" w:rsidRPr="008F69F5" w:rsidRDefault="004465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F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B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2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4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B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5C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2024-06-30T01:52:00.0000000Z</dcterms:modified>
</coreProperties>
</file>