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EB61" w:rsidR="0061148E" w:rsidRPr="008F69F5" w:rsidRDefault="00C33C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B8BE" w:rsidR="0061148E" w:rsidRPr="008F69F5" w:rsidRDefault="00C33C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8FF21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591DD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47DA2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3CB03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9ABE0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65F2C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09F60" w:rsidR="00B87ED3" w:rsidRPr="008F69F5" w:rsidRDefault="00C3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F5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1B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6F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9D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28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90894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BB1AA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9349" w:rsidR="00B87ED3" w:rsidRPr="00944D28" w:rsidRDefault="00C3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05D81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5A1B7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2DD35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EF722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6B9FA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475A2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D4315" w:rsidR="00B87ED3" w:rsidRPr="008F69F5" w:rsidRDefault="00C3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B2EAB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4326F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DFDD1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E31A4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97B3B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8BF36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7C391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6EB99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82F16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F8928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596CE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342D2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1166C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04CF9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054DA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6A06B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727B6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FB6DE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D8BF3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C700C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02A12" w:rsidR="00B87ED3" w:rsidRPr="008F69F5" w:rsidRDefault="00C3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33CE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2024-06-29T21:46:00.0000000Z</dcterms:modified>
</coreProperties>
</file>