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7795" w:rsidR="0061148E" w:rsidRPr="008F69F5" w:rsidRDefault="002E36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9787" w:rsidR="0061148E" w:rsidRPr="008F69F5" w:rsidRDefault="002E36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04FAB" w:rsidR="00B87ED3" w:rsidRPr="008F69F5" w:rsidRDefault="002E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AF589" w:rsidR="00B87ED3" w:rsidRPr="008F69F5" w:rsidRDefault="002E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CD79C" w:rsidR="00B87ED3" w:rsidRPr="008F69F5" w:rsidRDefault="002E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0B2A3" w:rsidR="00B87ED3" w:rsidRPr="008F69F5" w:rsidRDefault="002E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FB3E2" w:rsidR="00B87ED3" w:rsidRPr="008F69F5" w:rsidRDefault="002E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546F6" w:rsidR="00B87ED3" w:rsidRPr="008F69F5" w:rsidRDefault="002E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E49AA" w:rsidR="00B87ED3" w:rsidRPr="008F69F5" w:rsidRDefault="002E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6F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49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AD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AA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AA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713A9" w:rsidR="00B87ED3" w:rsidRPr="008F69F5" w:rsidRDefault="002E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93753" w:rsidR="00B87ED3" w:rsidRPr="008F69F5" w:rsidRDefault="002E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B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A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6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011BB" w:rsidR="00B87ED3" w:rsidRPr="008F69F5" w:rsidRDefault="002E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F2FAF" w:rsidR="00B87ED3" w:rsidRPr="008F69F5" w:rsidRDefault="002E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535C6" w:rsidR="00B87ED3" w:rsidRPr="008F69F5" w:rsidRDefault="002E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525DC" w:rsidR="00B87ED3" w:rsidRPr="008F69F5" w:rsidRDefault="002E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20E7C" w:rsidR="00B87ED3" w:rsidRPr="008F69F5" w:rsidRDefault="002E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952A0" w:rsidR="00B87ED3" w:rsidRPr="008F69F5" w:rsidRDefault="002E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66468" w:rsidR="00B87ED3" w:rsidRPr="008F69F5" w:rsidRDefault="002E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3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70EB6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F8316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DC358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2D807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2D0F9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EA547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D40AE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C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7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4210B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C67F8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5E6E9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10F6C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EE1AF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2C383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32D4F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7D70" w:rsidR="00B87ED3" w:rsidRPr="00944D28" w:rsidRDefault="002E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4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230EC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970C3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8B139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4FD52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C4AFA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21BEF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98181" w:rsidR="00B87ED3" w:rsidRPr="008F69F5" w:rsidRDefault="002E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7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B2217"/>
    <w:rsid w:val="001D5720"/>
    <w:rsid w:val="002E36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2025-07-21T18:40:00.0000000Z</dcterms:modified>
</coreProperties>
</file>