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ED8C" w:rsidR="0061148E" w:rsidRPr="008F69F5" w:rsidRDefault="00046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381B2" w:rsidR="0061148E" w:rsidRPr="008F69F5" w:rsidRDefault="00046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36377" w:rsidR="00B87ED3" w:rsidRPr="008F69F5" w:rsidRDefault="00046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A3CE4" w:rsidR="00B87ED3" w:rsidRPr="008F69F5" w:rsidRDefault="00046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C270B" w:rsidR="00B87ED3" w:rsidRPr="008F69F5" w:rsidRDefault="00046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3AC8B" w:rsidR="00B87ED3" w:rsidRPr="008F69F5" w:rsidRDefault="00046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F7242" w:rsidR="00B87ED3" w:rsidRPr="008F69F5" w:rsidRDefault="00046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98694" w:rsidR="00B87ED3" w:rsidRPr="008F69F5" w:rsidRDefault="00046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2B742" w:rsidR="00B87ED3" w:rsidRPr="008F69F5" w:rsidRDefault="00046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34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3C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D9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65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F8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B63E5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AA00F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3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6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CC6A" w:rsidR="00B87ED3" w:rsidRPr="00944D28" w:rsidRDefault="00046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4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2F464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DE8AA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32BF8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9ABB2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C5142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4BC8F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56254" w:rsidR="00B87ED3" w:rsidRPr="008F69F5" w:rsidRDefault="00046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2817B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328E7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C321A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A8AAE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A9A57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3E93D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11E09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F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A19D4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C4640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31E49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B66C2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3A2AB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C3E8E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A8CFA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5B9FF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747A8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A60CA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CDCCF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8C06F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3B4A7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717F5" w:rsidR="00B87ED3" w:rsidRPr="008F69F5" w:rsidRDefault="00046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4A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