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C013" w:rsidR="0061148E" w:rsidRPr="008F69F5" w:rsidRDefault="00755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383C" w:rsidR="0061148E" w:rsidRPr="008F69F5" w:rsidRDefault="00755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D60B8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EC675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1689A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A6725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1E33D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BD84E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B5998" w:rsidR="00B87ED3" w:rsidRPr="008F69F5" w:rsidRDefault="0075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70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A2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C6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93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40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F64B1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1BE7E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61F02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60146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F99A3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61505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B0E2C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8083F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E171D" w:rsidR="00B87ED3" w:rsidRPr="008F69F5" w:rsidRDefault="0075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22D49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01731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66888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565CE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CF90E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687AC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4CE59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D88EE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586C9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5D8CF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662DB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BF2CB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5A313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77D2F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34B23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7799C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9424E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B89B2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B1B88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CF191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813BC" w:rsidR="00B87ED3" w:rsidRPr="008F69F5" w:rsidRDefault="0075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369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2024-06-29T08:05:00.0000000Z</dcterms:modified>
</coreProperties>
</file>