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D60D9" w:rsidR="0061148E" w:rsidRPr="008F69F5" w:rsidRDefault="00A03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52AD0" w:rsidR="0061148E" w:rsidRPr="008F69F5" w:rsidRDefault="00A03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14CC5" w:rsidR="00B87ED3" w:rsidRPr="008F69F5" w:rsidRDefault="00A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94DEB" w:rsidR="00B87ED3" w:rsidRPr="008F69F5" w:rsidRDefault="00A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21203" w:rsidR="00B87ED3" w:rsidRPr="008F69F5" w:rsidRDefault="00A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4541C" w:rsidR="00B87ED3" w:rsidRPr="008F69F5" w:rsidRDefault="00A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679F0" w:rsidR="00B87ED3" w:rsidRPr="008F69F5" w:rsidRDefault="00A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9F7B9" w:rsidR="00B87ED3" w:rsidRPr="008F69F5" w:rsidRDefault="00A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3AFB2" w:rsidR="00B87ED3" w:rsidRPr="008F69F5" w:rsidRDefault="00A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84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05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B3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4C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FE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AE9D3" w:rsidR="00B87ED3" w:rsidRPr="008F69F5" w:rsidRDefault="00A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3B3BB" w:rsidR="00B87ED3" w:rsidRPr="008F69F5" w:rsidRDefault="00A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6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9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A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BC3CA" w:rsidR="00B87ED3" w:rsidRPr="008F69F5" w:rsidRDefault="00A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04D02" w:rsidR="00B87ED3" w:rsidRPr="008F69F5" w:rsidRDefault="00A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23791" w:rsidR="00B87ED3" w:rsidRPr="008F69F5" w:rsidRDefault="00A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76E8A" w:rsidR="00B87ED3" w:rsidRPr="008F69F5" w:rsidRDefault="00A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4D755" w:rsidR="00B87ED3" w:rsidRPr="008F69F5" w:rsidRDefault="00A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CB21D" w:rsidR="00B87ED3" w:rsidRPr="008F69F5" w:rsidRDefault="00A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82E62" w:rsidR="00B87ED3" w:rsidRPr="008F69F5" w:rsidRDefault="00A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A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5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7BF2B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2E45D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C146C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164A1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B0401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40882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70E82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C5097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A2B79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0CA3F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88A14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43C87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5E0FD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27CDB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2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B153D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41725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668C3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80940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8759C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98515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7E366" w:rsidR="00B87ED3" w:rsidRPr="008F69F5" w:rsidRDefault="00A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8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A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2024-06-29T05:19:00.0000000Z</dcterms:modified>
</coreProperties>
</file>