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5604" w:rsidR="0061148E" w:rsidRPr="008F69F5" w:rsidRDefault="00573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16AE" w:rsidR="0061148E" w:rsidRPr="008F69F5" w:rsidRDefault="00573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732BD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9C0F8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7BDC8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75C35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8DEAA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E599D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F445C" w:rsidR="00B87ED3" w:rsidRPr="008F69F5" w:rsidRDefault="00573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3F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7D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F8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64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26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83F3D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0DF81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4C2FA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5E61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F6602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098D9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F7692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148C1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77790" w:rsidR="00B87ED3" w:rsidRPr="008F69F5" w:rsidRDefault="00573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7D33D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3C3C7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4115A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E02B6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DFEE7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741F0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3030E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3A26C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1202A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668CA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F67E6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47E84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C4123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CF940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927BE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CEA4F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A19D8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B74F4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BB857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E249E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CC1FD" w:rsidR="00B87ED3" w:rsidRPr="008F69F5" w:rsidRDefault="00573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A8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