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AA8A" w:rsidR="0061148E" w:rsidRPr="008F69F5" w:rsidRDefault="00C25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44B4" w:rsidR="0061148E" w:rsidRPr="008F69F5" w:rsidRDefault="00C25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5F0D1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3CAA1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3113B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DD7E7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74B6F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03DA6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9C7A4" w:rsidR="00B87ED3" w:rsidRPr="008F69F5" w:rsidRDefault="00C25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B9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3E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B4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C1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6B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AA994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9BC9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9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1FB5" w:rsidR="00B87ED3" w:rsidRPr="00944D28" w:rsidRDefault="00C25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B067A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E7E7C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0E318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1B92D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50188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50E19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2D37E" w:rsidR="00B87ED3" w:rsidRPr="008F69F5" w:rsidRDefault="00C25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64098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ECB6C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637A5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68326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A04A0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B33A9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DBDC9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C9C86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C92AC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E2FBF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59EF0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42004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8F711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409FD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A0B1D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5C9B4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FCDCA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F02BC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F0671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4C0A7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D8E1D" w:rsidR="00B87ED3" w:rsidRPr="008F69F5" w:rsidRDefault="00C25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8D40" w:rsidR="00B87ED3" w:rsidRPr="00944D28" w:rsidRDefault="00C2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150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