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CB40" w:rsidR="0061148E" w:rsidRPr="008F69F5" w:rsidRDefault="00E73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15FA" w:rsidR="0061148E" w:rsidRPr="008F69F5" w:rsidRDefault="00E73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140E7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16DD7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0818B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A82B6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3AF31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59845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51683" w:rsidR="00B87ED3" w:rsidRPr="008F69F5" w:rsidRDefault="00E73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EE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1B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54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69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C7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19573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E04B4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2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B2B0B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36D24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763AD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5E9BF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E39CE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3B668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D4F1A" w:rsidR="00B87ED3" w:rsidRPr="008F69F5" w:rsidRDefault="00E73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18EE4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EBDE2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761E4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4F4A7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F5374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AA214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73219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A0D84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ACA2C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82807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B0631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0F33D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C126C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3B2B7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12209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D74B9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47089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05387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E1A2E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D0A65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D178F" w:rsidR="00B87ED3" w:rsidRPr="008F69F5" w:rsidRDefault="00E73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801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