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55BE9" w:rsidR="0061148E" w:rsidRPr="008F69F5" w:rsidRDefault="00572B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69B2" w:rsidR="0061148E" w:rsidRPr="008F69F5" w:rsidRDefault="00572B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FC61C" w:rsidR="00B87ED3" w:rsidRPr="008F69F5" w:rsidRDefault="0057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4A49D" w:rsidR="00B87ED3" w:rsidRPr="008F69F5" w:rsidRDefault="0057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3DB98" w:rsidR="00B87ED3" w:rsidRPr="008F69F5" w:rsidRDefault="0057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41481A" w:rsidR="00B87ED3" w:rsidRPr="008F69F5" w:rsidRDefault="0057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9F8F1" w:rsidR="00B87ED3" w:rsidRPr="008F69F5" w:rsidRDefault="0057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F5A04" w:rsidR="00B87ED3" w:rsidRPr="008F69F5" w:rsidRDefault="0057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CAFAF" w:rsidR="00B87ED3" w:rsidRPr="008F69F5" w:rsidRDefault="0057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AB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B9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45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FB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43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591EE" w:rsidR="00B87ED3" w:rsidRPr="008F69F5" w:rsidRDefault="0057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E0FBB" w:rsidR="00B87ED3" w:rsidRPr="008F69F5" w:rsidRDefault="0057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4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8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5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E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C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E5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4F154" w:rsidR="00B87ED3" w:rsidRPr="008F69F5" w:rsidRDefault="0057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5182D" w:rsidR="00B87ED3" w:rsidRPr="008F69F5" w:rsidRDefault="0057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F1EC7" w:rsidR="00B87ED3" w:rsidRPr="008F69F5" w:rsidRDefault="0057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5EBA1" w:rsidR="00B87ED3" w:rsidRPr="008F69F5" w:rsidRDefault="0057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8E705" w:rsidR="00B87ED3" w:rsidRPr="008F69F5" w:rsidRDefault="0057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2866D" w:rsidR="00B87ED3" w:rsidRPr="008F69F5" w:rsidRDefault="0057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AEDA7" w:rsidR="00B87ED3" w:rsidRPr="008F69F5" w:rsidRDefault="0057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A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C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D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01803" w:rsidR="00B87ED3" w:rsidRPr="00944D28" w:rsidRDefault="00572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B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15317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0062F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ED4CA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9F36C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74EA9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2813C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FAE7C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A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1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4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5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58635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52809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88997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D7AC7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8A400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DA8B3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12748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A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3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B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D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C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A4393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02200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1AEE6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39738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C67DB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636DB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DFE54" w:rsidR="00B87ED3" w:rsidRPr="008F69F5" w:rsidRDefault="0057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5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F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8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3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2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B8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9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2024-06-28T16:46:00.0000000Z</dcterms:modified>
</coreProperties>
</file>