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77BB" w:rsidR="0061148E" w:rsidRPr="008F69F5" w:rsidRDefault="008220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5285" w:rsidR="0061148E" w:rsidRPr="008F69F5" w:rsidRDefault="008220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59377" w:rsidR="00B87ED3" w:rsidRPr="008F69F5" w:rsidRDefault="00822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D1FC2" w:rsidR="00B87ED3" w:rsidRPr="008F69F5" w:rsidRDefault="00822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EADCD" w:rsidR="00B87ED3" w:rsidRPr="008F69F5" w:rsidRDefault="00822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3930B" w:rsidR="00B87ED3" w:rsidRPr="008F69F5" w:rsidRDefault="00822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B3433" w:rsidR="00B87ED3" w:rsidRPr="008F69F5" w:rsidRDefault="00822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6A73C" w:rsidR="00B87ED3" w:rsidRPr="008F69F5" w:rsidRDefault="00822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2834A" w:rsidR="00B87ED3" w:rsidRPr="008F69F5" w:rsidRDefault="00822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B7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76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6F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61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4C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E7F4A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C10BB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56AB8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68C8B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D85A7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6134E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8E7F6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98135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B5935" w:rsidR="00B87ED3" w:rsidRPr="008F69F5" w:rsidRDefault="00822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BF1FF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851FD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9150B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DC63B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673EF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73FBD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997D6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0138" w:rsidR="00B87ED3" w:rsidRPr="00944D28" w:rsidRDefault="0082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2C929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5BBE9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58661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F2E00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F80D8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9FE91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5F0C0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EBF90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24D16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841F5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420B4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FD9D8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A98D3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B8670" w:rsidR="00B87ED3" w:rsidRPr="008F69F5" w:rsidRDefault="00822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220E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2024-06-28T11:55:00.0000000Z</dcterms:modified>
</coreProperties>
</file>