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3C420" w:rsidR="0061148E" w:rsidRPr="008F69F5" w:rsidRDefault="00610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5F8E" w:rsidR="0061148E" w:rsidRPr="008F69F5" w:rsidRDefault="00610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10F29" w:rsidR="00B87ED3" w:rsidRPr="008F69F5" w:rsidRDefault="0061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2D915" w:rsidR="00B87ED3" w:rsidRPr="008F69F5" w:rsidRDefault="0061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C19CC" w:rsidR="00B87ED3" w:rsidRPr="008F69F5" w:rsidRDefault="0061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074A3" w:rsidR="00B87ED3" w:rsidRPr="008F69F5" w:rsidRDefault="0061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7F22A" w:rsidR="00B87ED3" w:rsidRPr="008F69F5" w:rsidRDefault="0061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EE5B2" w:rsidR="00B87ED3" w:rsidRPr="008F69F5" w:rsidRDefault="0061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55C0D" w:rsidR="00B87ED3" w:rsidRPr="008F69F5" w:rsidRDefault="00610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08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2E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60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C2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BB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AC89E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8A0CA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2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5267" w:rsidR="00B87ED3" w:rsidRPr="00944D28" w:rsidRDefault="00610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2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1A9C6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C9F56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5B182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12743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4FE26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8F276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8FAE6" w:rsidR="00B87ED3" w:rsidRPr="008F69F5" w:rsidRDefault="00610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ECC71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F6F21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D949A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9E6ED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F9650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892A2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3CA8F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9AC01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5A485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31455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96E85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92942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AFF19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443C0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7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1B040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95918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3F8FA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2DA92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2AD8E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9C354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B13D8" w:rsidR="00B87ED3" w:rsidRPr="008F69F5" w:rsidRDefault="00610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3E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2024-06-28T11:14:00.0000000Z</dcterms:modified>
</coreProperties>
</file>