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A571" w:rsidR="0061148E" w:rsidRPr="008F69F5" w:rsidRDefault="00135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5E52" w:rsidR="0061148E" w:rsidRPr="008F69F5" w:rsidRDefault="00135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74631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7DC9C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4AC20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A1F4E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0844F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84AB1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6CE68" w:rsidR="00B87ED3" w:rsidRPr="008F69F5" w:rsidRDefault="0013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C5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C3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61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6B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F7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C28E5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88A82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58400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6DD8A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CF7A3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25E13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27208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FC287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44AB4" w:rsidR="00B87ED3" w:rsidRPr="008F69F5" w:rsidRDefault="0013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2340E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72FFA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B5EA6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6C39F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B45A9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6F2AA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57AF8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B9933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ECE12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68AF1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95A2A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12594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4E0E1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24D48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5858" w:rsidR="00B87ED3" w:rsidRPr="00944D28" w:rsidRDefault="00135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8E2E4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73657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80B6E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3D802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5269A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BDE16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17C2F" w:rsidR="00B87ED3" w:rsidRPr="008F69F5" w:rsidRDefault="0013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C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